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CFCE" w14:textId="58F2E484" w:rsidR="00C74DBF" w:rsidRDefault="00C913E1" w:rsidP="00C913E1">
      <w:pPr>
        <w:tabs>
          <w:tab w:val="center" w:pos="4819"/>
          <w:tab w:val="left" w:pos="8560"/>
        </w:tabs>
        <w:jc w:val="lef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/>
          <w:sz w:val="28"/>
          <w:szCs w:val="28"/>
        </w:rPr>
        <w:tab/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アトリエ銘苅ベース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2018</w:t>
      </w:r>
      <w:r w:rsidR="007C0C8B">
        <w:rPr>
          <w:rFonts w:asciiTheme="majorHAnsi" w:eastAsiaTheme="majorEastAsia" w:hAnsiTheme="majorHAnsi" w:cstheme="majorHAnsi"/>
          <w:sz w:val="28"/>
          <w:szCs w:val="28"/>
        </w:rPr>
        <w:t>年度</w:t>
      </w:r>
      <w:r w:rsidR="007C0C8B">
        <w:rPr>
          <w:rFonts w:asciiTheme="majorHAnsi" w:eastAsiaTheme="majorEastAsia" w:hAnsiTheme="majorHAnsi" w:cstheme="majorHAnsi" w:hint="eastAsia"/>
          <w:sz w:val="28"/>
          <w:szCs w:val="28"/>
        </w:rPr>
        <w:t>提携カンパニー</w:t>
      </w:r>
      <w:r w:rsidR="009B6D66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応募用紙</w:t>
      </w:r>
    </w:p>
    <w:p w14:paraId="1CAB3189" w14:textId="30D873BB" w:rsidR="00C913E1" w:rsidRPr="00C913E1" w:rsidRDefault="00C913E1" w:rsidP="00C913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277"/>
      </w:tblGrid>
      <w:tr w:rsidR="00C74DBF" w:rsidRPr="00C74DBF" w14:paraId="757BC0C6" w14:textId="77777777" w:rsidTr="009B6D66">
        <w:trPr>
          <w:trHeight w:val="26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16406F3" w14:textId="77777777" w:rsidR="00C74DBF" w:rsidRPr="00C74DBF" w:rsidRDefault="00C74DBF" w:rsidP="009B6D66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6B6E85" w14:textId="77777777" w:rsidR="00C74DBF" w:rsidRPr="00C74DBF" w:rsidRDefault="00C74DBF" w:rsidP="009B6D66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C74DBF" w14:paraId="5C910959" w14:textId="77777777" w:rsidTr="009B6D66">
        <w:trPr>
          <w:trHeight w:val="741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79F71AE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AD8DC88" w14:textId="77777777" w:rsidR="00C74DBF" w:rsidRDefault="00C74DBF" w:rsidP="00C74DBF"/>
        </w:tc>
      </w:tr>
      <w:tr w:rsidR="00C74DBF" w:rsidRPr="00C74DBF" w14:paraId="34A836EE" w14:textId="77777777" w:rsidTr="00C74DBF">
        <w:trPr>
          <w:trHeight w:val="71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208129" w14:textId="77777777" w:rsidR="00C74DBF" w:rsidRPr="00C74DBF" w:rsidRDefault="00C74DBF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団体住所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5107D5F7" w14:textId="77777777" w:rsidR="00C74DBF" w:rsidRPr="00C74DBF" w:rsidRDefault="00C74DBF" w:rsidP="00C74DBF">
            <w:pPr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〒</w:t>
            </w:r>
            <w:r w:rsidRPr="00C74DBF">
              <w:rPr>
                <w:rFonts w:hint="eastAsia"/>
                <w:sz w:val="20"/>
                <w:szCs w:val="20"/>
              </w:rPr>
              <w:t xml:space="preserve">   </w:t>
            </w:r>
            <w:r w:rsidRPr="00C74DBF">
              <w:rPr>
                <w:sz w:val="20"/>
                <w:szCs w:val="20"/>
              </w:rPr>
              <w:t xml:space="preserve">-    </w:t>
            </w:r>
          </w:p>
        </w:tc>
      </w:tr>
      <w:tr w:rsidR="009B6D66" w:rsidRPr="00C74DBF" w14:paraId="68468FC4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45005E7" w14:textId="77777777" w:rsidR="009B6D66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7CFF46A8" w14:textId="77777777" w:rsidR="009B6D66" w:rsidRPr="00C74DBF" w:rsidRDefault="009B6D66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F3A08AE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6065267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6B943173" w14:textId="77777777" w:rsidR="00C74DBF" w:rsidRPr="00C74DBF" w:rsidRDefault="00C74DBF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549A996" w14:textId="77777777" w:rsidTr="00C74DBF">
        <w:trPr>
          <w:trHeight w:val="41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BD772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ウェブサイト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52142" w14:textId="77777777" w:rsidR="00C74DBF" w:rsidRPr="00C74DBF" w:rsidRDefault="00C74DBF" w:rsidP="00C74DBF">
            <w:pPr>
              <w:rPr>
                <w:sz w:val="20"/>
                <w:szCs w:val="20"/>
              </w:rPr>
            </w:pPr>
          </w:p>
        </w:tc>
      </w:tr>
      <w:tr w:rsidR="007162AC" w:rsidRPr="00C74DBF" w14:paraId="7A441B0B" w14:textId="77777777" w:rsidTr="007162AC">
        <w:trPr>
          <w:trHeight w:val="22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FB9358" w14:textId="77777777" w:rsidR="007162AC" w:rsidRPr="00C74DBF" w:rsidRDefault="007162AC" w:rsidP="007162AC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50651E" w14:textId="77777777" w:rsidR="007162AC" w:rsidRPr="00C74DBF" w:rsidRDefault="007162AC" w:rsidP="007162AC">
            <w:pPr>
              <w:rPr>
                <w:sz w:val="16"/>
                <w:szCs w:val="16"/>
              </w:rPr>
            </w:pPr>
          </w:p>
        </w:tc>
      </w:tr>
      <w:tr w:rsidR="007162AC" w:rsidRPr="009B6D66" w14:paraId="1A5026C9" w14:textId="77777777" w:rsidTr="007162AC">
        <w:trPr>
          <w:trHeight w:val="6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CE6B9C" w14:textId="77777777" w:rsidR="007162AC" w:rsidRPr="009B6D66" w:rsidRDefault="007162AC" w:rsidP="007162AC">
            <w:pPr>
              <w:jc w:val="center"/>
            </w:pPr>
            <w:r w:rsidRPr="009B6D66">
              <w:rPr>
                <w:rFonts w:hint="eastAsia"/>
              </w:rPr>
              <w:t>代表者氏名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0307D5" w14:textId="77777777" w:rsidR="007162AC" w:rsidRPr="009B6D66" w:rsidRDefault="007162AC" w:rsidP="007162AC"/>
        </w:tc>
      </w:tr>
      <w:tr w:rsidR="00C74DBF" w:rsidRPr="00C74DBF" w14:paraId="36B94C91" w14:textId="77777777" w:rsidTr="009B6D66">
        <w:trPr>
          <w:trHeight w:val="2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FECAD89" w14:textId="77777777" w:rsidR="00C74DBF" w:rsidRPr="00C74DBF" w:rsidRDefault="00C74DBF" w:rsidP="00C74DBF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5CA234F" w14:textId="77777777" w:rsidR="00C74DBF" w:rsidRPr="00C74DBF" w:rsidRDefault="00C74DBF" w:rsidP="00C74DBF">
            <w:pPr>
              <w:rPr>
                <w:sz w:val="16"/>
                <w:szCs w:val="16"/>
              </w:rPr>
            </w:pPr>
          </w:p>
        </w:tc>
      </w:tr>
      <w:tr w:rsidR="00C74DBF" w:rsidRPr="009B6D66" w14:paraId="6C1D485F" w14:textId="77777777" w:rsidTr="009B6D66">
        <w:trPr>
          <w:trHeight w:val="5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BB195C" w14:textId="77777777" w:rsidR="00C74DBF" w:rsidRPr="009B6D66" w:rsidRDefault="00C74DBF" w:rsidP="00C74DBF">
            <w:pPr>
              <w:jc w:val="center"/>
            </w:pPr>
            <w:r w:rsidRPr="009B6D66">
              <w:rPr>
                <w:rFonts w:hint="eastAsia"/>
              </w:rPr>
              <w:t>担当者氏名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DC8D197" w14:textId="77777777" w:rsidR="00C74DBF" w:rsidRPr="009B6D66" w:rsidRDefault="00C74DBF" w:rsidP="00C74DBF"/>
        </w:tc>
      </w:tr>
      <w:tr w:rsidR="00C74DBF" w:rsidRPr="009B6D66" w14:paraId="58DE5D52" w14:textId="77777777" w:rsidTr="00C74DBF">
        <w:trPr>
          <w:trHeight w:val="37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6E5F65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374E7B56" w14:textId="77777777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  <w:tr w:rsidR="00C74DBF" w:rsidRPr="009B6D66" w14:paraId="5E8B0810" w14:textId="77777777" w:rsidTr="00C74DBF">
        <w:trPr>
          <w:trHeight w:val="23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ECC7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BE6DE8" w14:textId="77777777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</w:tbl>
    <w:p w14:paraId="02005793" w14:textId="2C3291C3" w:rsidR="00CC0BC1" w:rsidRPr="006E35BD" w:rsidRDefault="006E35BD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※アトリエ銘苅ベースからの</w:t>
      </w:r>
      <w:r w:rsidR="008B27A2">
        <w:rPr>
          <w:rFonts w:hint="eastAsia"/>
          <w:sz w:val="18"/>
          <w:szCs w:val="18"/>
        </w:rPr>
        <w:t>電話・メールの</w:t>
      </w:r>
      <w:r w:rsidRPr="006E35BD">
        <w:rPr>
          <w:rFonts w:hint="eastAsia"/>
          <w:sz w:val="18"/>
          <w:szCs w:val="18"/>
        </w:rPr>
        <w:t>連絡は「担当者」様に致します。</w:t>
      </w:r>
      <w:bookmarkStart w:id="0" w:name="_GoBack"/>
      <w:bookmarkEnd w:id="0"/>
    </w:p>
    <w:p w14:paraId="6FC303C4" w14:textId="77777777" w:rsidR="006E35BD" w:rsidRDefault="006E35BD"/>
    <w:p w14:paraId="7B65F724" w14:textId="73203451" w:rsidR="006E35BD" w:rsidRPr="006E35BD" w:rsidRDefault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■アトリエ銘苅ベースの希望利用期間（仕込期間含）を</w:t>
      </w:r>
      <w:r w:rsidRPr="003E3CCD">
        <w:rPr>
          <w:rFonts w:asciiTheme="majorEastAsia" w:eastAsiaTheme="majorEastAsia" w:hAnsiTheme="majorEastAsia" w:hint="eastAsia"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8"/>
      </w:tblGrid>
      <w:tr w:rsidR="007162AC" w:rsidRPr="006E35BD" w14:paraId="4CE5D03F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622C610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sz w:val="20"/>
                <w:szCs w:val="20"/>
              </w:rPr>
              <w:t>1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5B93B724" w14:textId="2895F6E5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　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　月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　月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>【　　回公演】</w:t>
            </w:r>
          </w:p>
        </w:tc>
      </w:tr>
      <w:tr w:rsidR="007162AC" w:rsidRPr="006E35BD" w14:paraId="676FD19D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2772D781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2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7BC248CD" w14:textId="15B8DA14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　年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月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年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月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>【　　回公演】</w:t>
            </w:r>
          </w:p>
        </w:tc>
      </w:tr>
      <w:tr w:rsidR="007162AC" w:rsidRPr="006E35BD" w14:paraId="531CA201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47C958A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3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125B496D" w14:textId="72EDACB7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　年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月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　月　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Pr="006E35BD">
              <w:rPr>
                <w:rFonts w:hint="eastAsia"/>
                <w:sz w:val="20"/>
                <w:szCs w:val="20"/>
              </w:rPr>
              <w:t xml:space="preserve">　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>【　　回公演】</w:t>
            </w:r>
          </w:p>
        </w:tc>
      </w:tr>
    </w:tbl>
    <w:p w14:paraId="0C7FDE2D" w14:textId="77777777" w:rsidR="00C74DBF" w:rsidRDefault="00C74DBF"/>
    <w:p w14:paraId="2468F188" w14:textId="3A6AE7D1" w:rsidR="003E3CCD" w:rsidRPr="00C913E1" w:rsidRDefault="003E3CCD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4A93F4E2" w14:textId="0D557B7A" w:rsidR="003E3CCD" w:rsidRPr="003E3CCD" w:rsidRDefault="003E3CCD" w:rsidP="003E3CCD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既存の資料を別途添付していただいても構いません。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3E3CCD">
        <w:rPr>
          <w:rFonts w:hint="eastAsia"/>
          <w:sz w:val="18"/>
          <w:szCs w:val="18"/>
        </w:rPr>
        <w:t>記入欄は分量に応じて拡大していただいて結構です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3E3CCD" w14:paraId="7C3C9D1B" w14:textId="77777777" w:rsidTr="00C913E1">
        <w:trPr>
          <w:trHeight w:val="3683"/>
        </w:trPr>
        <w:tc>
          <w:tcPr>
            <w:tcW w:w="9837" w:type="dxa"/>
          </w:tcPr>
          <w:p w14:paraId="61726293" w14:textId="77777777" w:rsidR="003E3CCD" w:rsidRDefault="003E3CCD"/>
        </w:tc>
      </w:tr>
    </w:tbl>
    <w:p w14:paraId="6836D8D4" w14:textId="77777777" w:rsidR="00C913E1" w:rsidRDefault="00C913E1" w:rsidP="006E35BD">
      <w:pPr>
        <w:rPr>
          <w:rFonts w:asciiTheme="majorEastAsia" w:eastAsiaTheme="majorEastAsia" w:hAnsiTheme="majorEastAsia"/>
        </w:rPr>
      </w:pPr>
    </w:p>
    <w:p w14:paraId="1B293222" w14:textId="77777777" w:rsidR="00C913E1" w:rsidRPr="003E3CCD" w:rsidRDefault="00C913E1" w:rsidP="00C913E1">
      <w:pPr>
        <w:rPr>
          <w:rFonts w:asciiTheme="majorEastAsia" w:eastAsiaTheme="majorEastAsia" w:hAnsiTheme="majorEastAsia"/>
        </w:rPr>
      </w:pPr>
      <w:r w:rsidRPr="003E3CCD">
        <w:rPr>
          <w:rFonts w:asciiTheme="majorEastAsia" w:eastAsiaTheme="majorEastAsia" w:hAnsiTheme="majorEastAsia" w:hint="eastAsia"/>
        </w:rPr>
        <w:t>■アトリエ銘苅ベースで上演する予定の企画についてご記入下さい。</w:t>
      </w:r>
    </w:p>
    <w:p w14:paraId="1674F229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◎</w:t>
      </w:r>
      <w:r w:rsidRPr="00C913E1">
        <w:rPr>
          <w:rFonts w:asciiTheme="majorEastAsia" w:eastAsiaTheme="majorEastAsia" w:hAnsiTheme="majorEastAsia" w:hint="eastAsia"/>
          <w:sz w:val="20"/>
          <w:szCs w:val="20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277"/>
      </w:tblGrid>
      <w:tr w:rsidR="00C913E1" w:rsidRPr="006E35BD" w14:paraId="12A44ECF" w14:textId="77777777" w:rsidTr="007D0937">
        <w:trPr>
          <w:trHeight w:val="503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7ABE07" w14:textId="77777777" w:rsidR="00C913E1" w:rsidRPr="006E35BD" w:rsidRDefault="00C913E1" w:rsidP="007C0C8B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827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D8CFAF" w14:textId="77777777" w:rsidR="00C913E1" w:rsidRPr="006E35BD" w:rsidRDefault="00C913E1" w:rsidP="007C0C8B">
            <w:pPr>
              <w:jc w:val="left"/>
              <w:rPr>
                <w:sz w:val="20"/>
                <w:szCs w:val="20"/>
              </w:rPr>
            </w:pPr>
          </w:p>
        </w:tc>
      </w:tr>
      <w:tr w:rsidR="00D377B9" w:rsidRPr="006E35BD" w14:paraId="783D9496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3F" w14:textId="77777777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演出・出演等</w:t>
            </w:r>
          </w:p>
          <w:p w14:paraId="19741750" w14:textId="63AB15E4" w:rsidR="00D377B9" w:rsidRDefault="00D377B9" w:rsidP="00D377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クレジット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1176" w14:textId="77777777" w:rsidR="00D377B9" w:rsidRPr="006E35BD" w:rsidRDefault="00D377B9" w:rsidP="007C0C8B">
            <w:pPr>
              <w:rPr>
                <w:sz w:val="20"/>
                <w:szCs w:val="20"/>
              </w:rPr>
            </w:pPr>
          </w:p>
        </w:tc>
      </w:tr>
      <w:tr w:rsidR="00C913E1" w:rsidRPr="006E35BD" w14:paraId="4964AA90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BDB" w14:textId="48E5522E" w:rsidR="00C913E1" w:rsidRPr="006E35BD" w:rsidRDefault="00D377B9" w:rsidP="007C0C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チケット料金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8260" w14:textId="77777777" w:rsidR="00C913E1" w:rsidRPr="006E35BD" w:rsidRDefault="00C913E1" w:rsidP="007C0C8B">
            <w:pPr>
              <w:rPr>
                <w:sz w:val="20"/>
                <w:szCs w:val="20"/>
              </w:rPr>
            </w:pPr>
          </w:p>
        </w:tc>
      </w:tr>
    </w:tbl>
    <w:p w14:paraId="35F042BC" w14:textId="77777777" w:rsidR="00C913E1" w:rsidRDefault="00C913E1" w:rsidP="00C913E1">
      <w:pPr>
        <w:pStyle w:val="a4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asciiTheme="majorEastAsia" w:eastAsiaTheme="majorEastAsia" w:hAnsiTheme="majorEastAsia" w:hint="eastAsia"/>
          <w:sz w:val="20"/>
          <w:szCs w:val="20"/>
        </w:rPr>
        <w:t>作品内容／あらすじ／コンセプト／概要等</w:t>
      </w:r>
    </w:p>
    <w:p w14:paraId="5D3CF9C4" w14:textId="00BA8E43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</w:t>
      </w:r>
      <w:r w:rsidR="008B27A2">
        <w:rPr>
          <w:rFonts w:hint="eastAsia"/>
          <w:sz w:val="18"/>
          <w:szCs w:val="18"/>
        </w:rPr>
        <w:t>別途企画書等を別途添付していただいても構いません。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C913E1">
        <w:rPr>
          <w:rFonts w:hint="eastAsia"/>
          <w:sz w:val="18"/>
          <w:szCs w:val="18"/>
        </w:rPr>
        <w:t>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C913E1" w14:paraId="3F8F56A6" w14:textId="77777777" w:rsidTr="00D377B9">
        <w:trPr>
          <w:trHeight w:val="5917"/>
        </w:trPr>
        <w:tc>
          <w:tcPr>
            <w:tcW w:w="9837" w:type="dxa"/>
          </w:tcPr>
          <w:p w14:paraId="0746BB62" w14:textId="77777777" w:rsidR="00C913E1" w:rsidRDefault="00C913E1" w:rsidP="007C0C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FBF30C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016BA1" w14:textId="09068191" w:rsidR="006E35BD" w:rsidRPr="006E35BD" w:rsidRDefault="006E35BD" w:rsidP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6E35BD">
        <w:rPr>
          <w:rFonts w:asciiTheme="majorEastAsia" w:eastAsiaTheme="majorEastAsia" w:hAnsiTheme="majorEastAsia" w:hint="eastAsia"/>
        </w:rPr>
        <w:t>沖縄公演にかける意気込み、アトリエ銘苅ベースへのメッセージ、当方が予め承知して</w:t>
      </w:r>
    </w:p>
    <w:p w14:paraId="4D64323F" w14:textId="77777777" w:rsidR="00D377B9" w:rsidRDefault="006E35BD" w:rsidP="007C0C8B">
      <w:pPr>
        <w:spacing w:line="24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おくべきこと</w:t>
      </w:r>
      <w:r w:rsidRPr="006E35BD">
        <w:rPr>
          <w:rFonts w:asciiTheme="majorEastAsia" w:eastAsiaTheme="majorEastAsia" w:hAnsiTheme="majorEastAsia" w:hint="eastAsia"/>
        </w:rPr>
        <w:t>などがありましたら、ご自由にご記入下さい。（任意）</w:t>
      </w:r>
    </w:p>
    <w:p w14:paraId="324C09CE" w14:textId="4C45D012" w:rsidR="003E3CCD" w:rsidRPr="00D377B9" w:rsidRDefault="007C0C8B" w:rsidP="00D377B9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6E35BD" w14:paraId="43670200" w14:textId="77777777" w:rsidTr="007D0937">
        <w:trPr>
          <w:trHeight w:val="4083"/>
        </w:trPr>
        <w:tc>
          <w:tcPr>
            <w:tcW w:w="9837" w:type="dxa"/>
          </w:tcPr>
          <w:p w14:paraId="182E4DAF" w14:textId="77777777" w:rsidR="00C913E1" w:rsidRDefault="00C913E1"/>
        </w:tc>
      </w:tr>
    </w:tbl>
    <w:p w14:paraId="1E69CD3B" w14:textId="77777777" w:rsidR="006E35BD" w:rsidRDefault="006E35BD"/>
    <w:sectPr w:rsidR="006E35BD" w:rsidSect="00755F80">
      <w:pgSz w:w="11900" w:h="16840"/>
      <w:pgMar w:top="851" w:right="1127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39"/>
    <w:multiLevelType w:val="hybridMultilevel"/>
    <w:tmpl w:val="D9E01858"/>
    <w:lvl w:ilvl="0" w:tplc="8290549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E31C3C"/>
    <w:multiLevelType w:val="hybridMultilevel"/>
    <w:tmpl w:val="359E42F6"/>
    <w:lvl w:ilvl="0" w:tplc="5C721BE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111699"/>
    <w:multiLevelType w:val="hybridMultilevel"/>
    <w:tmpl w:val="77FEA66E"/>
    <w:lvl w:ilvl="0" w:tplc="5E1AA5C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F"/>
    <w:rsid w:val="003E3CCD"/>
    <w:rsid w:val="006E35BD"/>
    <w:rsid w:val="007162AC"/>
    <w:rsid w:val="00755F80"/>
    <w:rsid w:val="007C0C8B"/>
    <w:rsid w:val="007D0937"/>
    <w:rsid w:val="008B27A2"/>
    <w:rsid w:val="009B6D66"/>
    <w:rsid w:val="00B5211D"/>
    <w:rsid w:val="00C74DBF"/>
    <w:rsid w:val="00C913E1"/>
    <w:rsid w:val="00CC0BC1"/>
    <w:rsid w:val="00D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DB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E6BA6-52D5-5F4C-9815-ED981685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政之</dc:creator>
  <cp:keywords/>
  <dc:description/>
  <cp:lastModifiedBy>野村 政之</cp:lastModifiedBy>
  <cp:revision>7</cp:revision>
  <dcterms:created xsi:type="dcterms:W3CDTF">2017-07-06T11:02:00Z</dcterms:created>
  <dcterms:modified xsi:type="dcterms:W3CDTF">2017-08-16T13:06:00Z</dcterms:modified>
</cp:coreProperties>
</file>